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1169C" w14:textId="0F6B36D4" w:rsidR="000F36E4" w:rsidRPr="00527450" w:rsidRDefault="003274E6" w:rsidP="005F6C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Модуль В</w:t>
      </w:r>
    </w:p>
    <w:p w14:paraId="23592B62" w14:textId="150C2EC7" w:rsidR="003274E6" w:rsidRPr="00527450" w:rsidRDefault="003274E6" w:rsidP="005F6C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74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</w:p>
    <w:p w14:paraId="347D4579" w14:textId="660130E7" w:rsidR="000F36E4" w:rsidRPr="000F36E4" w:rsidRDefault="00F8218E" w:rsidP="005F6C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«Спектр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F36E4"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1 квартал текущего года имеет следующие данные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хозяйственной деятельности</w:t>
      </w:r>
      <w:r w:rsidR="000F36E4"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DF14E3" w14:textId="1B0682C2" w:rsidR="000F36E4" w:rsidRPr="000F36E4" w:rsidRDefault="000F36E4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Отгружено продукции 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 на сумму</w:t>
      </w: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18E">
        <w:rPr>
          <w:rFonts w:ascii="Times New Roman" w:eastAsia="Times New Roman" w:hAnsi="Times New Roman" w:cs="Times New Roman"/>
          <w:sz w:val="28"/>
          <w:szCs w:val="28"/>
          <w:lang w:eastAsia="ru-RU"/>
        </w:rPr>
        <w:t>14 6</w:t>
      </w: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50 000 руб.</w:t>
      </w:r>
    </w:p>
    <w:p w14:paraId="3D3131D1" w14:textId="189F0926" w:rsidR="000F36E4" w:rsidRPr="00527450" w:rsidRDefault="00072BF2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Приобретено сырье для производства и реализации продукции на сумму</w:t>
      </w:r>
      <w:r w:rsidR="000F36E4"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F8218E">
        <w:rPr>
          <w:rFonts w:ascii="Times New Roman" w:eastAsia="Times New Roman" w:hAnsi="Times New Roman" w:cs="Times New Roman"/>
          <w:sz w:val="28"/>
          <w:szCs w:val="28"/>
          <w:lang w:eastAsia="ru-RU"/>
        </w:rPr>
        <w:t>0 12</w:t>
      </w:r>
      <w:r w:rsidR="000F36E4"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0 200 руб.</w:t>
      </w:r>
    </w:p>
    <w:p w14:paraId="5AFE4C66" w14:textId="0648DFAF" w:rsidR="00072BF2" w:rsidRPr="000F36E4" w:rsidRDefault="00072BF2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Получена предоплата под предстоящую поставку продукции – 350 200 руб.</w:t>
      </w:r>
    </w:p>
    <w:p w14:paraId="2350E13D" w14:textId="253E102E" w:rsidR="000F36E4" w:rsidRPr="000F36E4" w:rsidRDefault="000F36E4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Оплачена аренда помещ</w:t>
      </w:r>
      <w:r w:rsidR="00F8218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сторонней организацией – 63</w:t>
      </w: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руб.</w:t>
      </w:r>
    </w:p>
    <w:p w14:paraId="70DDB17B" w14:textId="58FF6ACF" w:rsidR="000F36E4" w:rsidRPr="000F36E4" w:rsidRDefault="000F36E4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труда составили – 1</w:t>
      </w:r>
      <w:r w:rsidR="00F821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78 200 руб.</w:t>
      </w:r>
    </w:p>
    <w:p w14:paraId="03EEB11A" w14:textId="2F8EBBA3" w:rsidR="000F36E4" w:rsidRPr="000F36E4" w:rsidRDefault="000F36E4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Начислены страховые взносы – </w:t>
      </w:r>
      <w:r w:rsidR="00F821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8218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D7327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500 руб.</w:t>
      </w:r>
    </w:p>
    <w:p w14:paraId="770CD7D5" w14:textId="0BA5ABCC" w:rsidR="000F36E4" w:rsidRPr="000F36E4" w:rsidRDefault="000F36E4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Начислена амортизация за квартал – 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356</w:t>
      </w:r>
      <w:r w:rsidR="00FD7327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BF2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700 руб.</w:t>
      </w:r>
    </w:p>
    <w:p w14:paraId="42C0F8B8" w14:textId="21BAC8C4" w:rsidR="000F36E4" w:rsidRPr="000F36E4" w:rsidRDefault="00F8218E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Представительские расходы составили 68</w:t>
      </w:r>
      <w:r w:rsidR="000F36E4"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 руб.</w:t>
      </w:r>
    </w:p>
    <w:p w14:paraId="628CF2D4" w14:textId="35DD8CC2" w:rsidR="000F36E4" w:rsidRPr="000F36E4" w:rsidRDefault="00FD7327" w:rsidP="005F6C7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 штраф за несвоевременное представление налоговой декларации в налоговый орган в размере 5 200 руб.</w:t>
      </w:r>
    </w:p>
    <w:p w14:paraId="544CA2C8" w14:textId="77777777" w:rsidR="000F36E4" w:rsidRPr="000F36E4" w:rsidRDefault="000F36E4" w:rsidP="005F6C7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по облагаемым НДС операциям приведены с учетом НДС, все операции подтверждены документально и счетами-фактурами, учет доходов и расходов по налогу на прибыль ведутся по методу начисления.</w:t>
      </w:r>
    </w:p>
    <w:p w14:paraId="42493727" w14:textId="77777777" w:rsidR="000F36E4" w:rsidRPr="000F36E4" w:rsidRDefault="000F36E4" w:rsidP="005F6C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Требуется:</w:t>
      </w:r>
    </w:p>
    <w:p w14:paraId="0DD59E1A" w14:textId="377AB003" w:rsidR="000F36E4" w:rsidRDefault="007C7447" w:rsidP="005F6C7E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доходы и расходы, принимаемые в расчет НДС.</w:t>
      </w:r>
    </w:p>
    <w:p w14:paraId="2698301E" w14:textId="6D5CC2BD" w:rsidR="007C7447" w:rsidRDefault="007C7447" w:rsidP="005F6C7E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Рассчитать налогооблагаемую базу НДС и сумму НДС за налоговый период.</w:t>
      </w:r>
    </w:p>
    <w:p w14:paraId="75237C19" w14:textId="1AA7D003" w:rsidR="007C7447" w:rsidRDefault="007C7447" w:rsidP="005F6C7E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срок уплаты НДС.</w:t>
      </w:r>
    </w:p>
    <w:p w14:paraId="32E3C69A" w14:textId="428F1FD3" w:rsidR="007C7447" w:rsidRDefault="007C7447" w:rsidP="005F6C7E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доходы, принимаемые в расчет налога на прибыль.</w:t>
      </w:r>
    </w:p>
    <w:p w14:paraId="79D956E6" w14:textId="7141AF3B" w:rsidR="007C7447" w:rsidRPr="007C7447" w:rsidRDefault="007C7447" w:rsidP="005F6C7E">
      <w:pPr>
        <w:pStyle w:val="a7"/>
        <w:numPr>
          <w:ilvl w:val="0"/>
          <w:numId w:val="2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расходы</w:t>
      </w:r>
      <w:r w:rsidRPr="007C744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принимаемые в расчет налога на прибыль.</w:t>
      </w:r>
    </w:p>
    <w:p w14:paraId="0E9AF0E7" w14:textId="097C2A54" w:rsidR="000F36E4" w:rsidRPr="00527450" w:rsidRDefault="000F36E4" w:rsidP="005F6C7E">
      <w:pPr>
        <w:numPr>
          <w:ilvl w:val="0"/>
          <w:numId w:val="2"/>
        </w:numPr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Рассчитать </w:t>
      </w:r>
      <w:r w:rsidR="007C74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налогооблагаемую базу и </w:t>
      </w: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авансового платежа по налогу на прибыль, распределить по уровням бюджетной системы</w:t>
      </w:r>
      <w:r w:rsidR="003274E6" w:rsidRPr="0052745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указать срок уплаты</w:t>
      </w:r>
      <w:r w:rsidRPr="000F36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B8F7B8" w14:textId="29FFA2F4" w:rsidR="003274E6" w:rsidRPr="000F36E4" w:rsidRDefault="007C7447" w:rsidP="005F6C7E">
      <w:pPr>
        <w:numPr>
          <w:ilvl w:val="0"/>
          <w:numId w:val="2"/>
        </w:numPr>
        <w:spacing w:after="0" w:line="36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виды налоговой ответственности.</w:t>
      </w:r>
    </w:p>
    <w:p w14:paraId="57B04025" w14:textId="77777777" w:rsidR="00527450" w:rsidRDefault="00527450" w:rsidP="000F36E4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DB644B" w14:textId="77777777" w:rsidR="005F6C7E" w:rsidRDefault="005F6C7E" w:rsidP="000F36E4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34AA4" w14:textId="77777777" w:rsidR="005F6C7E" w:rsidRDefault="005F6C7E" w:rsidP="000F36E4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354A9" w14:textId="77777777" w:rsidR="005F6C7E" w:rsidRDefault="005F6C7E" w:rsidP="000F36E4">
      <w:pPr>
        <w:spacing w:after="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03E76" w14:textId="1F230EC7" w:rsidR="008556C3" w:rsidRPr="00A1567C" w:rsidRDefault="008556C3" w:rsidP="005F6C7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Часть 2</w:t>
      </w:r>
    </w:p>
    <w:p w14:paraId="68DB3837" w14:textId="391F5A84" w:rsidR="00A1567C" w:rsidRDefault="00DB19C8" w:rsidP="005F6C7E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следующие данные для расчета НДФЛ </w:t>
      </w:r>
      <w:r w:rsidR="007C7447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страховых взносов по ООО «Сигма</w:t>
      </w: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1 квартал текущего года</w:t>
      </w:r>
    </w:p>
    <w:p w14:paraId="164246F1" w14:textId="77777777" w:rsidR="008556C3" w:rsidRPr="00A1567C" w:rsidRDefault="008556C3" w:rsidP="005F6C7E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– Исходные данные для проверки</w:t>
      </w:r>
    </w:p>
    <w:p w14:paraId="07A858E1" w14:textId="77777777" w:rsidR="008556C3" w:rsidRPr="008556C3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4928" w:type="pct"/>
        <w:tblLook w:val="04A0" w:firstRow="1" w:lastRow="0" w:firstColumn="1" w:lastColumn="0" w:noHBand="0" w:noVBand="1"/>
      </w:tblPr>
      <w:tblGrid>
        <w:gridCol w:w="540"/>
        <w:gridCol w:w="1751"/>
        <w:gridCol w:w="1356"/>
        <w:gridCol w:w="1035"/>
        <w:gridCol w:w="2487"/>
        <w:gridCol w:w="2041"/>
      </w:tblGrid>
      <w:tr w:rsidR="008556C3" w:rsidRPr="008556C3" w14:paraId="30D08C74" w14:textId="77777777" w:rsidTr="005771DA">
        <w:tc>
          <w:tcPr>
            <w:tcW w:w="293" w:type="pct"/>
          </w:tcPr>
          <w:p w14:paraId="60667499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51" w:type="pct"/>
          </w:tcPr>
          <w:p w14:paraId="5593E8A6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736" w:type="pct"/>
          </w:tcPr>
          <w:p w14:paraId="265104B1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2" w:type="pct"/>
          </w:tcPr>
          <w:p w14:paraId="0D2DD2B8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Оклад, руб.</w:t>
            </w:r>
          </w:p>
        </w:tc>
        <w:tc>
          <w:tcPr>
            <w:tcW w:w="1350" w:type="pct"/>
          </w:tcPr>
          <w:p w14:paraId="31F99D35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Количество детей</w:t>
            </w:r>
          </w:p>
        </w:tc>
        <w:tc>
          <w:tcPr>
            <w:tcW w:w="1109" w:type="pct"/>
          </w:tcPr>
          <w:p w14:paraId="5010D537" w14:textId="131C3B0A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</w:t>
            </w:r>
          </w:p>
        </w:tc>
      </w:tr>
      <w:tr w:rsidR="008556C3" w:rsidRPr="008556C3" w14:paraId="7BA4485F" w14:textId="77777777" w:rsidTr="005771DA">
        <w:tc>
          <w:tcPr>
            <w:tcW w:w="293" w:type="pct"/>
          </w:tcPr>
          <w:p w14:paraId="4BA90014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pct"/>
          </w:tcPr>
          <w:p w14:paraId="2D74D31D" w14:textId="33708092" w:rsidR="008556C3" w:rsidRPr="008556C3" w:rsidRDefault="007C7447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  <w:r w:rsidR="008556C3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736" w:type="pct"/>
          </w:tcPr>
          <w:p w14:paraId="75D3BCD3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562" w:type="pct"/>
          </w:tcPr>
          <w:p w14:paraId="56FFDAD2" w14:textId="332FB391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350" w:type="pct"/>
          </w:tcPr>
          <w:p w14:paraId="307A80FB" w14:textId="2AB93817" w:rsidR="008556C3" w:rsidRPr="008556C3" w:rsidRDefault="008556C3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Двое детей: 20 лет</w:t>
            </w:r>
            <w:r w:rsidR="005640CE">
              <w:rPr>
                <w:rFonts w:ascii="Times New Roman" w:hAnsi="Times New Roman" w:cs="Times New Roman"/>
                <w:sz w:val="24"/>
                <w:szCs w:val="24"/>
              </w:rPr>
              <w:t xml:space="preserve"> работает,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 17 лет </w:t>
            </w:r>
            <w:r w:rsidR="007B6844">
              <w:rPr>
                <w:rFonts w:ascii="Times New Roman" w:hAnsi="Times New Roman" w:cs="Times New Roman"/>
                <w:sz w:val="24"/>
                <w:szCs w:val="24"/>
              </w:rPr>
              <w:t>обучается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очной форме обучения колледжа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9" w:type="pct"/>
          </w:tcPr>
          <w:p w14:paraId="66B2FD17" w14:textId="49BDEEE0" w:rsidR="008556C3" w:rsidRPr="008556C3" w:rsidRDefault="005771DA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инвалидом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</w:p>
        </w:tc>
      </w:tr>
      <w:tr w:rsidR="008556C3" w:rsidRPr="008556C3" w14:paraId="664C6AA2" w14:textId="77777777" w:rsidTr="005771DA">
        <w:tc>
          <w:tcPr>
            <w:tcW w:w="293" w:type="pct"/>
          </w:tcPr>
          <w:p w14:paraId="68796FBA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1" w:type="pct"/>
          </w:tcPr>
          <w:p w14:paraId="15C01F4B" w14:textId="0C9C2530" w:rsidR="008556C3" w:rsidRPr="008556C3" w:rsidRDefault="007C7447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  <w:r w:rsidR="00855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6C3" w:rsidRPr="008556C3">
              <w:rPr>
                <w:rFonts w:ascii="Times New Roman" w:hAnsi="Times New Roman" w:cs="Times New Roman"/>
                <w:sz w:val="24"/>
                <w:szCs w:val="24"/>
              </w:rPr>
              <w:t>Л.Р.</w:t>
            </w:r>
          </w:p>
        </w:tc>
        <w:tc>
          <w:tcPr>
            <w:tcW w:w="736" w:type="pct"/>
          </w:tcPr>
          <w:p w14:paraId="067D493B" w14:textId="051AEE36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Глав. 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562" w:type="pct"/>
          </w:tcPr>
          <w:p w14:paraId="0F6F0CC4" w14:textId="55E7636B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350" w:type="pct"/>
          </w:tcPr>
          <w:p w14:paraId="324974C0" w14:textId="77777777" w:rsidR="008556C3" w:rsidRPr="008556C3" w:rsidRDefault="008556C3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Трое детей: 5 лет, 8 лет, 12 лет.</w:t>
            </w:r>
          </w:p>
        </w:tc>
        <w:tc>
          <w:tcPr>
            <w:tcW w:w="1109" w:type="pct"/>
          </w:tcPr>
          <w:p w14:paraId="4710B068" w14:textId="77777777" w:rsidR="008556C3" w:rsidRPr="008556C3" w:rsidRDefault="008556C3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6C3" w:rsidRPr="008556C3" w14:paraId="30366225" w14:textId="77777777" w:rsidTr="005771DA">
        <w:tc>
          <w:tcPr>
            <w:tcW w:w="293" w:type="pct"/>
          </w:tcPr>
          <w:p w14:paraId="1CA3B56D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14:paraId="4F73D1A4" w14:textId="3BF098BA" w:rsidR="008556C3" w:rsidRPr="008556C3" w:rsidRDefault="007C7447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</w:t>
            </w:r>
            <w:r w:rsidR="008556C3"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</w:tc>
        <w:tc>
          <w:tcPr>
            <w:tcW w:w="736" w:type="pct"/>
          </w:tcPr>
          <w:p w14:paraId="293E5F84" w14:textId="1E54859C" w:rsidR="008556C3" w:rsidRPr="008556C3" w:rsidRDefault="007C7447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</w:t>
            </w:r>
          </w:p>
        </w:tc>
        <w:tc>
          <w:tcPr>
            <w:tcW w:w="562" w:type="pct"/>
          </w:tcPr>
          <w:p w14:paraId="58E303BF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70 000</w:t>
            </w:r>
          </w:p>
        </w:tc>
        <w:tc>
          <w:tcPr>
            <w:tcW w:w="1350" w:type="pct"/>
          </w:tcPr>
          <w:p w14:paraId="1813AA74" w14:textId="77777777" w:rsidR="008556C3" w:rsidRPr="008556C3" w:rsidRDefault="008556C3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Двое детей: 12 лет и 17 лет</w:t>
            </w:r>
          </w:p>
        </w:tc>
        <w:tc>
          <w:tcPr>
            <w:tcW w:w="1109" w:type="pct"/>
          </w:tcPr>
          <w:p w14:paraId="457EE57A" w14:textId="77777777" w:rsidR="008556C3" w:rsidRPr="008556C3" w:rsidRDefault="008556C3" w:rsidP="00855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Является единственным родителем</w:t>
            </w:r>
          </w:p>
        </w:tc>
      </w:tr>
    </w:tbl>
    <w:p w14:paraId="7F3430C6" w14:textId="77777777" w:rsidR="008556C3" w:rsidRPr="008556C3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FF9B2F" w14:textId="40F5B9A3" w:rsidR="008556C3" w:rsidRPr="00A1567C" w:rsidRDefault="005771DA" w:rsidP="00855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  <w:r w:rsidR="008556C3"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Расчет заработной платы</w:t>
      </w:r>
    </w:p>
    <w:p w14:paraId="5FF15195" w14:textId="77777777" w:rsidR="008556C3" w:rsidRPr="008556C3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178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270"/>
        <w:gridCol w:w="1213"/>
        <w:gridCol w:w="1188"/>
        <w:gridCol w:w="905"/>
        <w:gridCol w:w="799"/>
        <w:gridCol w:w="851"/>
        <w:gridCol w:w="771"/>
        <w:gridCol w:w="741"/>
        <w:gridCol w:w="1014"/>
      </w:tblGrid>
      <w:tr w:rsidR="008B164D" w:rsidRPr="008556C3" w14:paraId="63AC6776" w14:textId="77777777" w:rsidTr="005771DA">
        <w:trPr>
          <w:jc w:val="center"/>
        </w:trPr>
        <w:tc>
          <w:tcPr>
            <w:tcW w:w="426" w:type="dxa"/>
          </w:tcPr>
          <w:p w14:paraId="47D3B677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0" w:type="dxa"/>
          </w:tcPr>
          <w:p w14:paraId="200BDE4E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213" w:type="dxa"/>
          </w:tcPr>
          <w:p w14:paraId="025C1F78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88" w:type="dxa"/>
          </w:tcPr>
          <w:p w14:paraId="03045B98" w14:textId="2D92E402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Начислено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платы</w:t>
            </w: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3A8E44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фактич</w:t>
            </w:r>
            <w:proofErr w:type="spellEnd"/>
            <w:r w:rsidRPr="008556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отработ</w:t>
            </w:r>
            <w:proofErr w:type="spellEnd"/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. время</w:t>
            </w:r>
          </w:p>
        </w:tc>
        <w:tc>
          <w:tcPr>
            <w:tcW w:w="905" w:type="dxa"/>
          </w:tcPr>
          <w:p w14:paraId="36709B73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 xml:space="preserve">Премия </w:t>
            </w:r>
          </w:p>
          <w:p w14:paraId="190865F8" w14:textId="77777777" w:rsidR="008B164D" w:rsidRPr="008556C3" w:rsidRDefault="008B164D" w:rsidP="008556C3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за счет ФОТ</w:t>
            </w:r>
          </w:p>
        </w:tc>
        <w:tc>
          <w:tcPr>
            <w:tcW w:w="799" w:type="dxa"/>
          </w:tcPr>
          <w:p w14:paraId="1889A4F7" w14:textId="6BED70C4" w:rsidR="008B164D" w:rsidRPr="008556C3" w:rsidRDefault="007B6844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r w:rsidR="008B164D" w:rsidRPr="008556C3">
              <w:rPr>
                <w:rFonts w:ascii="Times New Roman" w:hAnsi="Times New Roman" w:cs="Times New Roman"/>
                <w:sz w:val="20"/>
                <w:szCs w:val="20"/>
              </w:rPr>
              <w:t>лата</w:t>
            </w:r>
            <w:r w:rsidR="008B164D">
              <w:rPr>
                <w:rFonts w:ascii="Times New Roman" w:hAnsi="Times New Roman" w:cs="Times New Roman"/>
                <w:sz w:val="20"/>
                <w:szCs w:val="20"/>
              </w:rPr>
              <w:t xml:space="preserve"> за сверхурочную работу</w:t>
            </w:r>
          </w:p>
        </w:tc>
        <w:tc>
          <w:tcPr>
            <w:tcW w:w="851" w:type="dxa"/>
          </w:tcPr>
          <w:p w14:paraId="738A4668" w14:textId="08AC1D2A" w:rsidR="008B164D" w:rsidRPr="008556C3" w:rsidRDefault="008B164D" w:rsidP="008B164D">
            <w:pPr>
              <w:ind w:left="-108" w:right="-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Компе за неиспользованный отпуск</w:t>
            </w:r>
          </w:p>
        </w:tc>
        <w:tc>
          <w:tcPr>
            <w:tcW w:w="771" w:type="dxa"/>
          </w:tcPr>
          <w:p w14:paraId="1ABC0A35" w14:textId="38AD1E80" w:rsidR="008B164D" w:rsidRPr="008556C3" w:rsidRDefault="008B164D" w:rsidP="008B164D">
            <w:pPr>
              <w:ind w:right="-18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Пособие по временной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нетрудоспособ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1" w:type="dxa"/>
          </w:tcPr>
          <w:p w14:paraId="3AE041A3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Мат.</w:t>
            </w:r>
          </w:p>
          <w:p w14:paraId="4842CE66" w14:textId="6DE46214" w:rsidR="008B164D" w:rsidRPr="008556C3" w:rsidRDefault="00A83B7F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8B164D" w:rsidRPr="008556C3">
              <w:rPr>
                <w:rFonts w:ascii="Times New Roman" w:hAnsi="Times New Roman" w:cs="Times New Roman"/>
                <w:sz w:val="20"/>
                <w:szCs w:val="20"/>
              </w:rPr>
              <w:t>омощь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подарок</w:t>
            </w:r>
          </w:p>
        </w:tc>
        <w:tc>
          <w:tcPr>
            <w:tcW w:w="1014" w:type="dxa"/>
          </w:tcPr>
          <w:p w14:paraId="45F50422" w14:textId="77777777" w:rsidR="008B164D" w:rsidRPr="008556C3" w:rsidRDefault="008B164D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6C3">
              <w:rPr>
                <w:rFonts w:ascii="Times New Roman" w:hAnsi="Times New Roman" w:cs="Times New Roman"/>
                <w:sz w:val="20"/>
                <w:szCs w:val="20"/>
              </w:rPr>
              <w:t>Всего начислено</w:t>
            </w:r>
          </w:p>
        </w:tc>
      </w:tr>
      <w:tr w:rsidR="005771DA" w:rsidRPr="008556C3" w14:paraId="0B057384" w14:textId="77777777" w:rsidTr="000D38E2">
        <w:trPr>
          <w:jc w:val="center"/>
        </w:trPr>
        <w:tc>
          <w:tcPr>
            <w:tcW w:w="9178" w:type="dxa"/>
            <w:gridSpan w:val="10"/>
          </w:tcPr>
          <w:p w14:paraId="18658E01" w14:textId="6D150877" w:rsidR="005771DA" w:rsidRPr="008556C3" w:rsidRDefault="00DB19C8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</w:tr>
      <w:tr w:rsidR="00AE34E4" w:rsidRPr="00AE34E4" w14:paraId="7A13B933" w14:textId="77777777" w:rsidTr="005771DA">
        <w:trPr>
          <w:jc w:val="center"/>
        </w:trPr>
        <w:tc>
          <w:tcPr>
            <w:tcW w:w="426" w:type="dxa"/>
          </w:tcPr>
          <w:p w14:paraId="36D5D601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447FC0FA" w14:textId="7C3CACCE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Гончаров И.С.</w:t>
            </w:r>
          </w:p>
        </w:tc>
        <w:tc>
          <w:tcPr>
            <w:tcW w:w="1213" w:type="dxa"/>
          </w:tcPr>
          <w:p w14:paraId="741AFDC6" w14:textId="26D16ABA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88" w:type="dxa"/>
          </w:tcPr>
          <w:p w14:paraId="28282A45" w14:textId="52601521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  <w:tc>
          <w:tcPr>
            <w:tcW w:w="905" w:type="dxa"/>
          </w:tcPr>
          <w:p w14:paraId="27EA638C" w14:textId="206BB111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</w:tcPr>
          <w:p w14:paraId="38734172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A28091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4D2AFF76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059721F8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11FEE13E" w14:textId="07075E92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</w:tr>
      <w:tr w:rsidR="00AE34E4" w:rsidRPr="00AE34E4" w14:paraId="242CAA16" w14:textId="77777777" w:rsidTr="005771DA">
        <w:trPr>
          <w:jc w:val="center"/>
        </w:trPr>
        <w:tc>
          <w:tcPr>
            <w:tcW w:w="426" w:type="dxa"/>
          </w:tcPr>
          <w:p w14:paraId="61B4C3C6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6EC772A5" w14:textId="2EB02C77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Иванова Л.Р.</w:t>
            </w:r>
          </w:p>
        </w:tc>
        <w:tc>
          <w:tcPr>
            <w:tcW w:w="1213" w:type="dxa"/>
          </w:tcPr>
          <w:p w14:paraId="74861D79" w14:textId="0FE9841F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Глав. бухгалтер</w:t>
            </w:r>
          </w:p>
        </w:tc>
        <w:tc>
          <w:tcPr>
            <w:tcW w:w="1188" w:type="dxa"/>
          </w:tcPr>
          <w:p w14:paraId="35FC2E79" w14:textId="5E0CE34C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  <w:tc>
          <w:tcPr>
            <w:tcW w:w="905" w:type="dxa"/>
          </w:tcPr>
          <w:p w14:paraId="268FA9EE" w14:textId="5E74AB4C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</w:tcPr>
          <w:p w14:paraId="1B3D5387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BA2F4C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73B5347F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4F8AE3C3" w14:textId="11AAB64D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3 000</w:t>
            </w:r>
          </w:p>
          <w:p w14:paraId="09ABEDB1" w14:textId="570D0CCA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Мат. помощь</w:t>
            </w:r>
          </w:p>
        </w:tc>
        <w:tc>
          <w:tcPr>
            <w:tcW w:w="1014" w:type="dxa"/>
          </w:tcPr>
          <w:p w14:paraId="23CA5507" w14:textId="6ED4CEB1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88 000</w:t>
            </w:r>
          </w:p>
        </w:tc>
      </w:tr>
      <w:tr w:rsidR="00AE34E4" w:rsidRPr="00AE34E4" w14:paraId="5B03B8F1" w14:textId="77777777" w:rsidTr="005771DA">
        <w:trPr>
          <w:jc w:val="center"/>
        </w:trPr>
        <w:tc>
          <w:tcPr>
            <w:tcW w:w="426" w:type="dxa"/>
          </w:tcPr>
          <w:p w14:paraId="6085DED7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14:paraId="0AC2B793" w14:textId="62D47188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Хакимов А.Л.</w:t>
            </w:r>
          </w:p>
        </w:tc>
        <w:tc>
          <w:tcPr>
            <w:tcW w:w="1213" w:type="dxa"/>
          </w:tcPr>
          <w:p w14:paraId="6B09313B" w14:textId="25B9B853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Механик</w:t>
            </w:r>
          </w:p>
        </w:tc>
        <w:tc>
          <w:tcPr>
            <w:tcW w:w="1188" w:type="dxa"/>
          </w:tcPr>
          <w:p w14:paraId="0FA85251" w14:textId="45DD43DF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905" w:type="dxa"/>
          </w:tcPr>
          <w:p w14:paraId="476AA46C" w14:textId="3CDC5F72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</w:tcPr>
          <w:p w14:paraId="6F9DDE1A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851" w:type="dxa"/>
          </w:tcPr>
          <w:p w14:paraId="165E91A5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450626B5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1807B756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7B111FF3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78 000</w:t>
            </w:r>
          </w:p>
        </w:tc>
      </w:tr>
      <w:tr w:rsidR="005771DA" w:rsidRPr="00AE34E4" w14:paraId="2EBE37CE" w14:textId="77777777" w:rsidTr="00B2017F">
        <w:trPr>
          <w:jc w:val="center"/>
        </w:trPr>
        <w:tc>
          <w:tcPr>
            <w:tcW w:w="9178" w:type="dxa"/>
            <w:gridSpan w:val="10"/>
          </w:tcPr>
          <w:p w14:paraId="0FE06638" w14:textId="2A496074" w:rsidR="005771DA" w:rsidRPr="00AE34E4" w:rsidRDefault="00DB19C8" w:rsidP="005640CE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</w:tr>
      <w:tr w:rsidR="00AE34E4" w:rsidRPr="00AE34E4" w14:paraId="0A058B0C" w14:textId="77777777" w:rsidTr="005771DA">
        <w:trPr>
          <w:jc w:val="center"/>
        </w:trPr>
        <w:tc>
          <w:tcPr>
            <w:tcW w:w="426" w:type="dxa"/>
          </w:tcPr>
          <w:p w14:paraId="0C3E53C0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4E1F9AD5" w14:textId="7B2E4AD3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Гончаров И.С.</w:t>
            </w:r>
          </w:p>
        </w:tc>
        <w:tc>
          <w:tcPr>
            <w:tcW w:w="1213" w:type="dxa"/>
          </w:tcPr>
          <w:p w14:paraId="2D83AC0E" w14:textId="3210B77B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88" w:type="dxa"/>
          </w:tcPr>
          <w:p w14:paraId="6C501E22" w14:textId="4A871B91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  <w:tc>
          <w:tcPr>
            <w:tcW w:w="905" w:type="dxa"/>
          </w:tcPr>
          <w:p w14:paraId="58A0E17B" w14:textId="42E795CB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</w:tcPr>
          <w:p w14:paraId="5767A2A9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DD7FF97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227527A9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037F5624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7184B17" w14:textId="6168903A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</w:tr>
      <w:tr w:rsidR="00AE34E4" w:rsidRPr="00AE34E4" w14:paraId="233590BA" w14:textId="77777777" w:rsidTr="005771DA">
        <w:trPr>
          <w:jc w:val="center"/>
        </w:trPr>
        <w:tc>
          <w:tcPr>
            <w:tcW w:w="426" w:type="dxa"/>
          </w:tcPr>
          <w:p w14:paraId="11B40F19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43B3ED5A" w14:textId="48FE6223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Иванова Л.Р.</w:t>
            </w:r>
          </w:p>
        </w:tc>
        <w:tc>
          <w:tcPr>
            <w:tcW w:w="1213" w:type="dxa"/>
          </w:tcPr>
          <w:p w14:paraId="68A5632B" w14:textId="5C2325B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Глав. бухгалтер</w:t>
            </w:r>
          </w:p>
        </w:tc>
        <w:tc>
          <w:tcPr>
            <w:tcW w:w="1188" w:type="dxa"/>
          </w:tcPr>
          <w:p w14:paraId="73E6047A" w14:textId="0323F42D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  <w:tc>
          <w:tcPr>
            <w:tcW w:w="905" w:type="dxa"/>
          </w:tcPr>
          <w:p w14:paraId="5A46BFD1" w14:textId="496A6A0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</w:tcPr>
          <w:p w14:paraId="2AA49325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9F7689" w14:textId="15F2789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04933C51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1F7D9B09" w14:textId="650A4BDB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3 000 Мат. помощь</w:t>
            </w:r>
          </w:p>
        </w:tc>
        <w:tc>
          <w:tcPr>
            <w:tcW w:w="1014" w:type="dxa"/>
          </w:tcPr>
          <w:p w14:paraId="30B1772C" w14:textId="5B4D2A9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88 000</w:t>
            </w:r>
          </w:p>
        </w:tc>
      </w:tr>
      <w:tr w:rsidR="00AE34E4" w:rsidRPr="00AE34E4" w14:paraId="18AD3839" w14:textId="77777777" w:rsidTr="005771DA">
        <w:trPr>
          <w:jc w:val="center"/>
        </w:trPr>
        <w:tc>
          <w:tcPr>
            <w:tcW w:w="426" w:type="dxa"/>
          </w:tcPr>
          <w:p w14:paraId="58FDFCD2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14:paraId="22D8E88C" w14:textId="5832B485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Хакимов А.Л.</w:t>
            </w:r>
          </w:p>
        </w:tc>
        <w:tc>
          <w:tcPr>
            <w:tcW w:w="1213" w:type="dxa"/>
          </w:tcPr>
          <w:p w14:paraId="765DF7AE" w14:textId="5089933E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Механик</w:t>
            </w:r>
          </w:p>
        </w:tc>
        <w:tc>
          <w:tcPr>
            <w:tcW w:w="1188" w:type="dxa"/>
          </w:tcPr>
          <w:p w14:paraId="5D95E66D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70 000</w:t>
            </w:r>
          </w:p>
        </w:tc>
        <w:tc>
          <w:tcPr>
            <w:tcW w:w="905" w:type="dxa"/>
          </w:tcPr>
          <w:p w14:paraId="5AB5DEEE" w14:textId="1272943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9" w:type="dxa"/>
          </w:tcPr>
          <w:p w14:paraId="4EE4DEF0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51" w:type="dxa"/>
          </w:tcPr>
          <w:p w14:paraId="3D49796D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46C41514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6B6968DE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45E90D3A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</w:tr>
      <w:tr w:rsidR="005771DA" w:rsidRPr="00AE34E4" w14:paraId="0F6F0A49" w14:textId="77777777" w:rsidTr="008042FB">
        <w:trPr>
          <w:jc w:val="center"/>
        </w:trPr>
        <w:tc>
          <w:tcPr>
            <w:tcW w:w="9178" w:type="dxa"/>
            <w:gridSpan w:val="10"/>
          </w:tcPr>
          <w:p w14:paraId="56517E81" w14:textId="6F91F331" w:rsidR="005771DA" w:rsidRPr="00AE34E4" w:rsidRDefault="00DB19C8" w:rsidP="008556C3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</w:tr>
      <w:tr w:rsidR="00AE34E4" w:rsidRPr="00AE34E4" w14:paraId="2B4F9D2A" w14:textId="77777777" w:rsidTr="005771DA">
        <w:trPr>
          <w:jc w:val="center"/>
        </w:trPr>
        <w:tc>
          <w:tcPr>
            <w:tcW w:w="426" w:type="dxa"/>
          </w:tcPr>
          <w:p w14:paraId="0DBD8E4D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14:paraId="3C08C7AF" w14:textId="0754985A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Гончаров И.С.</w:t>
            </w:r>
          </w:p>
        </w:tc>
        <w:tc>
          <w:tcPr>
            <w:tcW w:w="1213" w:type="dxa"/>
          </w:tcPr>
          <w:p w14:paraId="37E168C1" w14:textId="73771BDF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188" w:type="dxa"/>
          </w:tcPr>
          <w:p w14:paraId="0D870504" w14:textId="268A9F8C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  <w:tc>
          <w:tcPr>
            <w:tcW w:w="905" w:type="dxa"/>
          </w:tcPr>
          <w:p w14:paraId="0FD81FA8" w14:textId="71950DBD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11 500</w:t>
            </w:r>
          </w:p>
        </w:tc>
        <w:tc>
          <w:tcPr>
            <w:tcW w:w="799" w:type="dxa"/>
          </w:tcPr>
          <w:p w14:paraId="3782463A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BCCF5EA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2102D97E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186FED7B" w14:textId="3A92F6B2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8 000</w:t>
            </w:r>
          </w:p>
          <w:p w14:paraId="055E7531" w14:textId="2DCD22C4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Подарок</w:t>
            </w:r>
          </w:p>
        </w:tc>
        <w:tc>
          <w:tcPr>
            <w:tcW w:w="1014" w:type="dxa"/>
          </w:tcPr>
          <w:p w14:paraId="13C2980B" w14:textId="6B7480E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134 500</w:t>
            </w:r>
          </w:p>
        </w:tc>
      </w:tr>
      <w:tr w:rsidR="00AE34E4" w:rsidRPr="00AE34E4" w14:paraId="062B9CDE" w14:textId="77777777" w:rsidTr="005771DA">
        <w:trPr>
          <w:jc w:val="center"/>
        </w:trPr>
        <w:tc>
          <w:tcPr>
            <w:tcW w:w="426" w:type="dxa"/>
          </w:tcPr>
          <w:p w14:paraId="284D0C75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0" w:type="dxa"/>
          </w:tcPr>
          <w:p w14:paraId="2EE3A0D3" w14:textId="1841E498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Иванова Л.Р.</w:t>
            </w:r>
          </w:p>
        </w:tc>
        <w:tc>
          <w:tcPr>
            <w:tcW w:w="1213" w:type="dxa"/>
          </w:tcPr>
          <w:p w14:paraId="6D9D7A98" w14:textId="09A3E3EA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Глав. бухгалтер</w:t>
            </w:r>
          </w:p>
        </w:tc>
        <w:tc>
          <w:tcPr>
            <w:tcW w:w="1188" w:type="dxa"/>
          </w:tcPr>
          <w:p w14:paraId="1C694382" w14:textId="77361D53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  <w:tc>
          <w:tcPr>
            <w:tcW w:w="905" w:type="dxa"/>
          </w:tcPr>
          <w:p w14:paraId="0D4F8508" w14:textId="055941EB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8 500</w:t>
            </w:r>
          </w:p>
        </w:tc>
        <w:tc>
          <w:tcPr>
            <w:tcW w:w="799" w:type="dxa"/>
          </w:tcPr>
          <w:p w14:paraId="63CCB22F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3EDCA64B" w14:textId="6DE37C66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12 800</w:t>
            </w:r>
          </w:p>
        </w:tc>
        <w:tc>
          <w:tcPr>
            <w:tcW w:w="771" w:type="dxa"/>
          </w:tcPr>
          <w:p w14:paraId="31E45055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</w:tcPr>
          <w:p w14:paraId="1EEA927D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2802956F" w14:textId="529FD700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106 300</w:t>
            </w:r>
          </w:p>
        </w:tc>
      </w:tr>
      <w:tr w:rsidR="00AE34E4" w:rsidRPr="00AE34E4" w14:paraId="6E0AA106" w14:textId="77777777" w:rsidTr="005771DA">
        <w:trPr>
          <w:jc w:val="center"/>
        </w:trPr>
        <w:tc>
          <w:tcPr>
            <w:tcW w:w="426" w:type="dxa"/>
          </w:tcPr>
          <w:p w14:paraId="522DA672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14:paraId="3C574D4A" w14:textId="01D29ED5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Хакимов А.Л.</w:t>
            </w:r>
          </w:p>
        </w:tc>
        <w:tc>
          <w:tcPr>
            <w:tcW w:w="1213" w:type="dxa"/>
          </w:tcPr>
          <w:p w14:paraId="7C3CDC9B" w14:textId="68B898C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Механик</w:t>
            </w:r>
          </w:p>
        </w:tc>
        <w:tc>
          <w:tcPr>
            <w:tcW w:w="1188" w:type="dxa"/>
          </w:tcPr>
          <w:p w14:paraId="761A4155" w14:textId="3AD91E1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51 900</w:t>
            </w:r>
          </w:p>
        </w:tc>
        <w:tc>
          <w:tcPr>
            <w:tcW w:w="905" w:type="dxa"/>
          </w:tcPr>
          <w:p w14:paraId="68496099" w14:textId="2E8DAB13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  <w:tc>
          <w:tcPr>
            <w:tcW w:w="799" w:type="dxa"/>
          </w:tcPr>
          <w:p w14:paraId="778C8497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C77B6E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" w:type="dxa"/>
          </w:tcPr>
          <w:p w14:paraId="53D71E6D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17 400</w:t>
            </w:r>
          </w:p>
        </w:tc>
        <w:tc>
          <w:tcPr>
            <w:tcW w:w="741" w:type="dxa"/>
          </w:tcPr>
          <w:p w14:paraId="7EB711E9" w14:textId="7777777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14:paraId="50372170" w14:textId="5280A5B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76 300</w:t>
            </w:r>
          </w:p>
        </w:tc>
      </w:tr>
    </w:tbl>
    <w:p w14:paraId="7CFB69BD" w14:textId="77777777" w:rsidR="008556C3" w:rsidRPr="00AE34E4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E04483" w14:textId="77777777" w:rsidR="005F6C7E" w:rsidRDefault="005F6C7E" w:rsidP="00855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0FECC" w14:textId="77777777" w:rsidR="005F6C7E" w:rsidRDefault="005F6C7E" w:rsidP="00855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D6E491" w14:textId="5B286E07" w:rsidR="008556C3" w:rsidRPr="00AE34E4" w:rsidRDefault="005771DA" w:rsidP="00855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4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3</w:t>
      </w:r>
      <w:r w:rsidR="008556C3" w:rsidRPr="00AE3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Расчет НДФЛ</w:t>
      </w:r>
    </w:p>
    <w:p w14:paraId="3F0B60CC" w14:textId="77777777" w:rsidR="008556C3" w:rsidRPr="00AE34E4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345" w:type="dxa"/>
        <w:jc w:val="center"/>
        <w:tblLook w:val="04A0" w:firstRow="1" w:lastRow="0" w:firstColumn="1" w:lastColumn="0" w:noHBand="0" w:noVBand="1"/>
      </w:tblPr>
      <w:tblGrid>
        <w:gridCol w:w="697"/>
        <w:gridCol w:w="1761"/>
        <w:gridCol w:w="1407"/>
        <w:gridCol w:w="1241"/>
        <w:gridCol w:w="1479"/>
        <w:gridCol w:w="1315"/>
        <w:gridCol w:w="1445"/>
      </w:tblGrid>
      <w:tr w:rsidR="008556C3" w:rsidRPr="00AE34E4" w14:paraId="42D791E9" w14:textId="77777777" w:rsidTr="00AE34E4">
        <w:trPr>
          <w:jc w:val="center"/>
        </w:trPr>
        <w:tc>
          <w:tcPr>
            <w:tcW w:w="697" w:type="dxa"/>
          </w:tcPr>
          <w:p w14:paraId="328D4EF2" w14:textId="77777777" w:rsidR="008556C3" w:rsidRPr="00AE34E4" w:rsidRDefault="008556C3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61" w:type="dxa"/>
          </w:tcPr>
          <w:p w14:paraId="721A75C6" w14:textId="77777777" w:rsidR="008556C3" w:rsidRPr="00AE34E4" w:rsidRDefault="008556C3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1407" w:type="dxa"/>
          </w:tcPr>
          <w:p w14:paraId="7C25214A" w14:textId="77777777" w:rsidR="008556C3" w:rsidRPr="00AE34E4" w:rsidRDefault="008556C3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Всего начислено</w:t>
            </w:r>
          </w:p>
        </w:tc>
        <w:tc>
          <w:tcPr>
            <w:tcW w:w="1241" w:type="dxa"/>
          </w:tcPr>
          <w:p w14:paraId="377B1788" w14:textId="77777777" w:rsidR="008556C3" w:rsidRPr="00AE34E4" w:rsidRDefault="008556C3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Вычет по НДФЛ</w:t>
            </w:r>
          </w:p>
        </w:tc>
        <w:tc>
          <w:tcPr>
            <w:tcW w:w="1479" w:type="dxa"/>
          </w:tcPr>
          <w:p w14:paraId="08429BCB" w14:textId="4EC835E2" w:rsidR="008556C3" w:rsidRPr="00AE34E4" w:rsidRDefault="005771DA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Налоговая</w:t>
            </w:r>
            <w:r w:rsidR="008556C3" w:rsidRPr="00AE34E4">
              <w:rPr>
                <w:rFonts w:ascii="Times New Roman" w:hAnsi="Times New Roman" w:cs="Times New Roman"/>
                <w:sz w:val="20"/>
                <w:szCs w:val="20"/>
              </w:rPr>
              <w:t xml:space="preserve"> база по НДФЛ</w:t>
            </w:r>
          </w:p>
        </w:tc>
        <w:tc>
          <w:tcPr>
            <w:tcW w:w="1315" w:type="dxa"/>
          </w:tcPr>
          <w:p w14:paraId="7E5F76FC" w14:textId="77777777" w:rsidR="008556C3" w:rsidRPr="00AE34E4" w:rsidRDefault="008556C3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Сумма НДФЛ</w:t>
            </w:r>
          </w:p>
        </w:tc>
        <w:tc>
          <w:tcPr>
            <w:tcW w:w="1445" w:type="dxa"/>
          </w:tcPr>
          <w:p w14:paraId="2F64A340" w14:textId="77777777" w:rsidR="008556C3" w:rsidRPr="00AE34E4" w:rsidRDefault="008556C3" w:rsidP="008556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Всего удержано</w:t>
            </w:r>
          </w:p>
        </w:tc>
      </w:tr>
      <w:tr w:rsidR="008556C3" w:rsidRPr="00AE34E4" w14:paraId="62FF124B" w14:textId="77777777" w:rsidTr="00AE34E4">
        <w:trPr>
          <w:jc w:val="center"/>
        </w:trPr>
        <w:tc>
          <w:tcPr>
            <w:tcW w:w="9345" w:type="dxa"/>
            <w:gridSpan w:val="7"/>
          </w:tcPr>
          <w:p w14:paraId="6305724E" w14:textId="582EDA58" w:rsidR="008556C3" w:rsidRPr="00AE34E4" w:rsidRDefault="00DB19C8" w:rsidP="008556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</w:tr>
      <w:tr w:rsidR="00AE34E4" w:rsidRPr="00AE34E4" w14:paraId="35ED0AD7" w14:textId="77777777" w:rsidTr="00AE34E4">
        <w:trPr>
          <w:jc w:val="center"/>
        </w:trPr>
        <w:tc>
          <w:tcPr>
            <w:tcW w:w="697" w:type="dxa"/>
          </w:tcPr>
          <w:p w14:paraId="6E6DC007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1" w:type="dxa"/>
          </w:tcPr>
          <w:p w14:paraId="036CC542" w14:textId="07CF640A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Гончаров И.С.</w:t>
            </w:r>
          </w:p>
        </w:tc>
        <w:tc>
          <w:tcPr>
            <w:tcW w:w="1407" w:type="dxa"/>
          </w:tcPr>
          <w:p w14:paraId="7ED81A10" w14:textId="3461B70C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  <w:tc>
          <w:tcPr>
            <w:tcW w:w="1241" w:type="dxa"/>
          </w:tcPr>
          <w:p w14:paraId="436CD4A5" w14:textId="30F5C016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1 900</w:t>
            </w:r>
          </w:p>
        </w:tc>
        <w:tc>
          <w:tcPr>
            <w:tcW w:w="1479" w:type="dxa"/>
          </w:tcPr>
          <w:p w14:paraId="41268918" w14:textId="5D7D7395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113 1400</w:t>
            </w:r>
          </w:p>
        </w:tc>
        <w:tc>
          <w:tcPr>
            <w:tcW w:w="1315" w:type="dxa"/>
          </w:tcPr>
          <w:p w14:paraId="7E663EAC" w14:textId="3E032431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14703</w:t>
            </w:r>
          </w:p>
        </w:tc>
        <w:tc>
          <w:tcPr>
            <w:tcW w:w="1445" w:type="dxa"/>
          </w:tcPr>
          <w:p w14:paraId="337F4E56" w14:textId="156176FF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1470</w:t>
            </w:r>
          </w:p>
        </w:tc>
      </w:tr>
      <w:tr w:rsidR="00AE34E4" w:rsidRPr="00AE34E4" w14:paraId="22E16D9C" w14:textId="77777777" w:rsidTr="00AE34E4">
        <w:trPr>
          <w:jc w:val="center"/>
        </w:trPr>
        <w:tc>
          <w:tcPr>
            <w:tcW w:w="697" w:type="dxa"/>
          </w:tcPr>
          <w:p w14:paraId="61C5AC86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14:paraId="77788963" w14:textId="63390894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Иванова Л.Р.</w:t>
            </w:r>
          </w:p>
        </w:tc>
        <w:tc>
          <w:tcPr>
            <w:tcW w:w="1407" w:type="dxa"/>
          </w:tcPr>
          <w:p w14:paraId="663B8CB4" w14:textId="696B785F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  <w:tc>
          <w:tcPr>
            <w:tcW w:w="1241" w:type="dxa"/>
          </w:tcPr>
          <w:p w14:paraId="1591CB68" w14:textId="6A28E3EE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7 200</w:t>
            </w:r>
          </w:p>
        </w:tc>
        <w:tc>
          <w:tcPr>
            <w:tcW w:w="1479" w:type="dxa"/>
          </w:tcPr>
          <w:p w14:paraId="15350B7B" w14:textId="008683DB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77 800</w:t>
            </w:r>
          </w:p>
        </w:tc>
        <w:tc>
          <w:tcPr>
            <w:tcW w:w="1315" w:type="dxa"/>
          </w:tcPr>
          <w:p w14:paraId="2F063817" w14:textId="2ED88B61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10 114</w:t>
            </w:r>
          </w:p>
        </w:tc>
        <w:tc>
          <w:tcPr>
            <w:tcW w:w="1445" w:type="dxa"/>
          </w:tcPr>
          <w:p w14:paraId="1CA28BFF" w14:textId="0D9C8ECC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10 114</w:t>
            </w:r>
          </w:p>
        </w:tc>
      </w:tr>
      <w:tr w:rsidR="00AE34E4" w:rsidRPr="00AE34E4" w14:paraId="525C1367" w14:textId="77777777" w:rsidTr="00AE34E4">
        <w:trPr>
          <w:jc w:val="center"/>
        </w:trPr>
        <w:tc>
          <w:tcPr>
            <w:tcW w:w="697" w:type="dxa"/>
          </w:tcPr>
          <w:p w14:paraId="3D36C773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1" w:type="dxa"/>
          </w:tcPr>
          <w:p w14:paraId="798E4F14" w14:textId="26B066CC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Хакимов А.Л.</w:t>
            </w:r>
          </w:p>
        </w:tc>
        <w:tc>
          <w:tcPr>
            <w:tcW w:w="1407" w:type="dxa"/>
          </w:tcPr>
          <w:p w14:paraId="637CBD55" w14:textId="1FD2317D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78 000</w:t>
            </w:r>
          </w:p>
        </w:tc>
        <w:tc>
          <w:tcPr>
            <w:tcW w:w="1241" w:type="dxa"/>
          </w:tcPr>
          <w:p w14:paraId="43784483" w14:textId="7CEF4332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4 200</w:t>
            </w:r>
          </w:p>
        </w:tc>
        <w:tc>
          <w:tcPr>
            <w:tcW w:w="1479" w:type="dxa"/>
          </w:tcPr>
          <w:p w14:paraId="77E93F3C" w14:textId="4129A415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73 800</w:t>
            </w:r>
          </w:p>
        </w:tc>
        <w:tc>
          <w:tcPr>
            <w:tcW w:w="1315" w:type="dxa"/>
          </w:tcPr>
          <w:p w14:paraId="4A2BE558" w14:textId="330A81FA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9 594</w:t>
            </w:r>
          </w:p>
        </w:tc>
        <w:tc>
          <w:tcPr>
            <w:tcW w:w="1445" w:type="dxa"/>
          </w:tcPr>
          <w:p w14:paraId="110A4740" w14:textId="2192ABDE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9 594</w:t>
            </w:r>
          </w:p>
        </w:tc>
      </w:tr>
      <w:tr w:rsidR="008556C3" w:rsidRPr="00AE34E4" w14:paraId="28A10B4B" w14:textId="77777777" w:rsidTr="00AE34E4">
        <w:trPr>
          <w:jc w:val="center"/>
        </w:trPr>
        <w:tc>
          <w:tcPr>
            <w:tcW w:w="9345" w:type="dxa"/>
            <w:gridSpan w:val="7"/>
          </w:tcPr>
          <w:p w14:paraId="15884A8F" w14:textId="37618BFF" w:rsidR="008556C3" w:rsidRPr="00AE34E4" w:rsidRDefault="00DB19C8" w:rsidP="008556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</w:tr>
      <w:tr w:rsidR="00AE34E4" w:rsidRPr="00AE34E4" w14:paraId="3836E47D" w14:textId="77777777" w:rsidTr="00AE34E4">
        <w:trPr>
          <w:jc w:val="center"/>
        </w:trPr>
        <w:tc>
          <w:tcPr>
            <w:tcW w:w="697" w:type="dxa"/>
          </w:tcPr>
          <w:p w14:paraId="453B10B1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1" w:type="dxa"/>
          </w:tcPr>
          <w:p w14:paraId="05FC24FB" w14:textId="2CB0C1DB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Гончаров И.С.</w:t>
            </w:r>
          </w:p>
        </w:tc>
        <w:tc>
          <w:tcPr>
            <w:tcW w:w="1407" w:type="dxa"/>
          </w:tcPr>
          <w:p w14:paraId="35235A05" w14:textId="54B503BC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115 000</w:t>
            </w:r>
          </w:p>
        </w:tc>
        <w:tc>
          <w:tcPr>
            <w:tcW w:w="1241" w:type="dxa"/>
          </w:tcPr>
          <w:p w14:paraId="28414B6F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79" w:type="dxa"/>
          </w:tcPr>
          <w:p w14:paraId="6BF79E17" w14:textId="1C4416F8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113 600</w:t>
            </w:r>
          </w:p>
        </w:tc>
        <w:tc>
          <w:tcPr>
            <w:tcW w:w="1315" w:type="dxa"/>
          </w:tcPr>
          <w:p w14:paraId="1578BE1C" w14:textId="7E600E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14 768</w:t>
            </w:r>
          </w:p>
        </w:tc>
        <w:tc>
          <w:tcPr>
            <w:tcW w:w="1445" w:type="dxa"/>
          </w:tcPr>
          <w:p w14:paraId="5422056C" w14:textId="66672C66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14 768</w:t>
            </w:r>
          </w:p>
        </w:tc>
      </w:tr>
      <w:tr w:rsidR="00AE34E4" w:rsidRPr="00AE34E4" w14:paraId="6F368FA3" w14:textId="77777777" w:rsidTr="00AE34E4">
        <w:trPr>
          <w:jc w:val="center"/>
        </w:trPr>
        <w:tc>
          <w:tcPr>
            <w:tcW w:w="697" w:type="dxa"/>
          </w:tcPr>
          <w:p w14:paraId="2CE86A99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14:paraId="6B4E4B97" w14:textId="52E18AB0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Иванова Л.Р.</w:t>
            </w:r>
          </w:p>
        </w:tc>
        <w:tc>
          <w:tcPr>
            <w:tcW w:w="1407" w:type="dxa"/>
          </w:tcPr>
          <w:p w14:paraId="35B6E228" w14:textId="74027007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  <w:tc>
          <w:tcPr>
            <w:tcW w:w="1241" w:type="dxa"/>
          </w:tcPr>
          <w:p w14:paraId="440EED93" w14:textId="15B17CCF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10 200</w:t>
            </w:r>
          </w:p>
        </w:tc>
        <w:tc>
          <w:tcPr>
            <w:tcW w:w="1479" w:type="dxa"/>
          </w:tcPr>
          <w:p w14:paraId="0BBD0077" w14:textId="33A42372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74 800</w:t>
            </w:r>
          </w:p>
        </w:tc>
        <w:tc>
          <w:tcPr>
            <w:tcW w:w="1315" w:type="dxa"/>
          </w:tcPr>
          <w:p w14:paraId="6CC78375" w14:textId="310BF9A8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9 724</w:t>
            </w:r>
          </w:p>
        </w:tc>
        <w:tc>
          <w:tcPr>
            <w:tcW w:w="1445" w:type="dxa"/>
          </w:tcPr>
          <w:p w14:paraId="3D0B227B" w14:textId="7E7B344D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9 724</w:t>
            </w:r>
          </w:p>
        </w:tc>
      </w:tr>
      <w:tr w:rsidR="00AE34E4" w:rsidRPr="00AE34E4" w14:paraId="2DD555F5" w14:textId="77777777" w:rsidTr="00AE34E4">
        <w:trPr>
          <w:jc w:val="center"/>
        </w:trPr>
        <w:tc>
          <w:tcPr>
            <w:tcW w:w="697" w:type="dxa"/>
          </w:tcPr>
          <w:p w14:paraId="1B3160F2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1" w:type="dxa"/>
          </w:tcPr>
          <w:p w14:paraId="5060D9C9" w14:textId="57E306F0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Хакимов А.Л.</w:t>
            </w:r>
          </w:p>
        </w:tc>
        <w:tc>
          <w:tcPr>
            <w:tcW w:w="1407" w:type="dxa"/>
          </w:tcPr>
          <w:p w14:paraId="2E8FE4DD" w14:textId="74AEDF46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85 000</w:t>
            </w:r>
          </w:p>
        </w:tc>
        <w:tc>
          <w:tcPr>
            <w:tcW w:w="1241" w:type="dxa"/>
          </w:tcPr>
          <w:p w14:paraId="614BBAE4" w14:textId="39930010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8 400</w:t>
            </w:r>
          </w:p>
        </w:tc>
        <w:tc>
          <w:tcPr>
            <w:tcW w:w="1479" w:type="dxa"/>
          </w:tcPr>
          <w:p w14:paraId="314D970B" w14:textId="553A705D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76 600</w:t>
            </w:r>
          </w:p>
        </w:tc>
        <w:tc>
          <w:tcPr>
            <w:tcW w:w="1315" w:type="dxa"/>
          </w:tcPr>
          <w:p w14:paraId="08A84F26" w14:textId="470606C9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9 958</w:t>
            </w:r>
          </w:p>
        </w:tc>
        <w:tc>
          <w:tcPr>
            <w:tcW w:w="1445" w:type="dxa"/>
          </w:tcPr>
          <w:p w14:paraId="3BF12997" w14:textId="6B4FD49A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9 958</w:t>
            </w:r>
          </w:p>
        </w:tc>
      </w:tr>
      <w:tr w:rsidR="008556C3" w:rsidRPr="00AE34E4" w14:paraId="367680C8" w14:textId="77777777" w:rsidTr="00AE34E4">
        <w:trPr>
          <w:jc w:val="center"/>
        </w:trPr>
        <w:tc>
          <w:tcPr>
            <w:tcW w:w="9345" w:type="dxa"/>
            <w:gridSpan w:val="7"/>
          </w:tcPr>
          <w:p w14:paraId="16FE57AF" w14:textId="03A61981" w:rsidR="008556C3" w:rsidRPr="00AE34E4" w:rsidRDefault="00DB19C8" w:rsidP="008556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</w:tr>
      <w:tr w:rsidR="00AE34E4" w:rsidRPr="00AE34E4" w14:paraId="5C4BDA9D" w14:textId="77777777" w:rsidTr="00AE34E4">
        <w:trPr>
          <w:jc w:val="center"/>
        </w:trPr>
        <w:tc>
          <w:tcPr>
            <w:tcW w:w="697" w:type="dxa"/>
          </w:tcPr>
          <w:p w14:paraId="7B3758F0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1" w:type="dxa"/>
          </w:tcPr>
          <w:p w14:paraId="155BD8B1" w14:textId="1D98711A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Гончаров И.С.</w:t>
            </w:r>
          </w:p>
        </w:tc>
        <w:tc>
          <w:tcPr>
            <w:tcW w:w="1407" w:type="dxa"/>
          </w:tcPr>
          <w:p w14:paraId="7F94A82F" w14:textId="27ED4508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126 500</w:t>
            </w:r>
          </w:p>
        </w:tc>
        <w:tc>
          <w:tcPr>
            <w:tcW w:w="1241" w:type="dxa"/>
          </w:tcPr>
          <w:p w14:paraId="05050186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479" w:type="dxa"/>
          </w:tcPr>
          <w:p w14:paraId="2C181B44" w14:textId="04D7DFF2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125 100</w:t>
            </w:r>
          </w:p>
        </w:tc>
        <w:tc>
          <w:tcPr>
            <w:tcW w:w="1315" w:type="dxa"/>
          </w:tcPr>
          <w:p w14:paraId="33DAD246" w14:textId="428D9C81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16 263</w:t>
            </w:r>
          </w:p>
        </w:tc>
        <w:tc>
          <w:tcPr>
            <w:tcW w:w="1445" w:type="dxa"/>
          </w:tcPr>
          <w:p w14:paraId="6CC1A7B6" w14:textId="4676C0A9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16 263</w:t>
            </w:r>
          </w:p>
        </w:tc>
      </w:tr>
      <w:tr w:rsidR="00AE34E4" w:rsidRPr="00AE34E4" w14:paraId="119993A0" w14:textId="77777777" w:rsidTr="00AE34E4">
        <w:trPr>
          <w:jc w:val="center"/>
        </w:trPr>
        <w:tc>
          <w:tcPr>
            <w:tcW w:w="697" w:type="dxa"/>
          </w:tcPr>
          <w:p w14:paraId="650EAFA5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1" w:type="dxa"/>
          </w:tcPr>
          <w:p w14:paraId="7F753B62" w14:textId="02268F65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Иванова Л.Р.</w:t>
            </w:r>
          </w:p>
        </w:tc>
        <w:tc>
          <w:tcPr>
            <w:tcW w:w="1407" w:type="dxa"/>
          </w:tcPr>
          <w:p w14:paraId="4F7414C3" w14:textId="00659252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106 300</w:t>
            </w:r>
          </w:p>
        </w:tc>
        <w:tc>
          <w:tcPr>
            <w:tcW w:w="1241" w:type="dxa"/>
          </w:tcPr>
          <w:p w14:paraId="334D67EA" w14:textId="7B81881F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10 200</w:t>
            </w:r>
          </w:p>
        </w:tc>
        <w:tc>
          <w:tcPr>
            <w:tcW w:w="1479" w:type="dxa"/>
          </w:tcPr>
          <w:p w14:paraId="3B984523" w14:textId="6E9F51C9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96 100</w:t>
            </w:r>
          </w:p>
        </w:tc>
        <w:tc>
          <w:tcPr>
            <w:tcW w:w="1315" w:type="dxa"/>
          </w:tcPr>
          <w:p w14:paraId="5BA13458" w14:textId="323FF4F2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12 493</w:t>
            </w:r>
          </w:p>
        </w:tc>
        <w:tc>
          <w:tcPr>
            <w:tcW w:w="1445" w:type="dxa"/>
          </w:tcPr>
          <w:p w14:paraId="5261EBA2" w14:textId="21FA7E05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12 493</w:t>
            </w:r>
          </w:p>
        </w:tc>
      </w:tr>
      <w:tr w:rsidR="00AE34E4" w:rsidRPr="00AE34E4" w14:paraId="276130F7" w14:textId="77777777" w:rsidTr="00AE34E4">
        <w:trPr>
          <w:jc w:val="center"/>
        </w:trPr>
        <w:tc>
          <w:tcPr>
            <w:tcW w:w="697" w:type="dxa"/>
          </w:tcPr>
          <w:p w14:paraId="4BC11892" w14:textId="77777777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1" w:type="dxa"/>
          </w:tcPr>
          <w:p w14:paraId="49D882C3" w14:textId="706575EE" w:rsidR="00AE34E4" w:rsidRPr="00AE34E4" w:rsidRDefault="00AE34E4" w:rsidP="00AE34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</w:rPr>
              <w:t>Хакимов А.Л.</w:t>
            </w:r>
          </w:p>
        </w:tc>
        <w:tc>
          <w:tcPr>
            <w:tcW w:w="1407" w:type="dxa"/>
          </w:tcPr>
          <w:p w14:paraId="121D57FF" w14:textId="61A1C020" w:rsidR="00AE34E4" w:rsidRPr="00AE34E4" w:rsidRDefault="00AE34E4" w:rsidP="00AE34E4">
            <w:pPr>
              <w:ind w:left="-108" w:right="-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76 300</w:t>
            </w:r>
          </w:p>
        </w:tc>
        <w:tc>
          <w:tcPr>
            <w:tcW w:w="1241" w:type="dxa"/>
          </w:tcPr>
          <w:p w14:paraId="0AC58D5C" w14:textId="5CD91BCD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8 400</w:t>
            </w:r>
          </w:p>
        </w:tc>
        <w:tc>
          <w:tcPr>
            <w:tcW w:w="1479" w:type="dxa"/>
          </w:tcPr>
          <w:p w14:paraId="57CCACFB" w14:textId="1F13B505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67 900</w:t>
            </w:r>
          </w:p>
        </w:tc>
        <w:tc>
          <w:tcPr>
            <w:tcW w:w="1315" w:type="dxa"/>
          </w:tcPr>
          <w:p w14:paraId="6214F99D" w14:textId="1CD4189A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6 740</w:t>
            </w:r>
          </w:p>
        </w:tc>
        <w:tc>
          <w:tcPr>
            <w:tcW w:w="1445" w:type="dxa"/>
          </w:tcPr>
          <w:p w14:paraId="59B8F378" w14:textId="4444C205" w:rsidR="00AE34E4" w:rsidRPr="00AE34E4" w:rsidRDefault="00AE34E4" w:rsidP="00AE3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4E4">
              <w:rPr>
                <w:rFonts w:ascii="Times New Roman" w:hAnsi="Times New Roman" w:cs="Times New Roman"/>
                <w:sz w:val="20"/>
                <w:szCs w:val="20"/>
              </w:rPr>
              <w:t>6 740</w:t>
            </w:r>
          </w:p>
        </w:tc>
      </w:tr>
    </w:tbl>
    <w:p w14:paraId="6152950C" w14:textId="77777777" w:rsidR="008556C3" w:rsidRPr="00AE34E4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4285E" w14:textId="3EF18360" w:rsidR="008556C3" w:rsidRPr="00A1567C" w:rsidRDefault="00A1567C" w:rsidP="008556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  <w:r w:rsidR="008556C3"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Расчет страховых взносов</w:t>
      </w:r>
    </w:p>
    <w:p w14:paraId="370D5E83" w14:textId="77777777" w:rsidR="008556C3" w:rsidRPr="008556C3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0183" w:type="dxa"/>
        <w:jc w:val="center"/>
        <w:tblLayout w:type="fixed"/>
        <w:tblLook w:val="04A0" w:firstRow="1" w:lastRow="0" w:firstColumn="1" w:lastColumn="0" w:noHBand="0" w:noVBand="1"/>
      </w:tblPr>
      <w:tblGrid>
        <w:gridCol w:w="1961"/>
        <w:gridCol w:w="1276"/>
        <w:gridCol w:w="1418"/>
        <w:gridCol w:w="1757"/>
        <w:gridCol w:w="1591"/>
        <w:gridCol w:w="2180"/>
      </w:tblGrid>
      <w:tr w:rsidR="008556C3" w:rsidRPr="008556C3" w14:paraId="5DD8AD99" w14:textId="77777777" w:rsidTr="008556C3">
        <w:trPr>
          <w:trHeight w:val="739"/>
          <w:jc w:val="center"/>
        </w:trPr>
        <w:tc>
          <w:tcPr>
            <w:tcW w:w="1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A28E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ФИО сотрудника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E8B2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B69A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</w:p>
          <w:p w14:paraId="661C05CA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за месяц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110A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Доход нарастающим итогом с начала года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93BB" w14:textId="77777777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Доходы, не подлежащие обложению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16ABE" w14:textId="1D135CFD" w:rsidR="008556C3" w:rsidRPr="008556C3" w:rsidRDefault="008556C3" w:rsidP="00855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34E4">
              <w:rPr>
                <w:rFonts w:ascii="Times New Roman" w:hAnsi="Times New Roman" w:cs="Times New Roman"/>
                <w:sz w:val="24"/>
                <w:szCs w:val="24"/>
              </w:rPr>
              <w:t>умма страховых взносов по тарифу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 xml:space="preserve"> 30% нарастающим итогом</w:t>
            </w:r>
          </w:p>
        </w:tc>
      </w:tr>
      <w:tr w:rsidR="00FF4E86" w:rsidRPr="008556C3" w14:paraId="25D3E2D5" w14:textId="77777777" w:rsidTr="007B6844">
        <w:trPr>
          <w:jc w:val="center"/>
        </w:trPr>
        <w:tc>
          <w:tcPr>
            <w:tcW w:w="1961" w:type="dxa"/>
            <w:vMerge w:val="restart"/>
          </w:tcPr>
          <w:p w14:paraId="5C88B7B9" w14:textId="2D38B6B8" w:rsidR="00FF4E86" w:rsidRPr="008556C3" w:rsidRDefault="00AE34E4" w:rsidP="00AE34E4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</w:t>
            </w:r>
            <w:r w:rsidR="00FF4E86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D18B1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8E1AB" w14:textId="758FC7E5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F4E86" w:rsidRPr="008556C3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2CC5" w14:textId="74A9FF4E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F4E86" w:rsidRPr="008556C3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5EA1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10E4" w14:textId="01EB67B9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34 500</w:t>
            </w:r>
          </w:p>
        </w:tc>
      </w:tr>
      <w:tr w:rsidR="00FF4E86" w:rsidRPr="008556C3" w14:paraId="76040EE6" w14:textId="77777777" w:rsidTr="007B6844">
        <w:trPr>
          <w:jc w:val="center"/>
        </w:trPr>
        <w:tc>
          <w:tcPr>
            <w:tcW w:w="1961" w:type="dxa"/>
            <w:vMerge/>
          </w:tcPr>
          <w:p w14:paraId="4CB1BD5A" w14:textId="77777777" w:rsidR="00FF4E86" w:rsidRPr="008556C3" w:rsidRDefault="00FF4E86" w:rsidP="00FF4E86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F378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3143" w14:textId="6EA4DA7D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F4E86" w:rsidRPr="008556C3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BC0C" w14:textId="7851C792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F4E86" w:rsidRPr="008556C3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D0A1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9A24" w14:textId="3EF6E29F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69 000</w:t>
            </w:r>
          </w:p>
        </w:tc>
      </w:tr>
      <w:tr w:rsidR="00FF4E86" w:rsidRPr="008556C3" w14:paraId="4E142199" w14:textId="77777777" w:rsidTr="007B6844">
        <w:trPr>
          <w:jc w:val="center"/>
        </w:trPr>
        <w:tc>
          <w:tcPr>
            <w:tcW w:w="1961" w:type="dxa"/>
            <w:vMerge/>
          </w:tcPr>
          <w:p w14:paraId="14BC73C3" w14:textId="77777777" w:rsidR="00FF4E86" w:rsidRPr="008556C3" w:rsidRDefault="00FF4E86" w:rsidP="00FF4E86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AA07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8C22" w14:textId="615F04CA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F4E86" w:rsidRPr="008556C3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DA09" w14:textId="78602D9A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2B0A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F914" w14:textId="2060D35E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103 500</w:t>
            </w:r>
          </w:p>
        </w:tc>
      </w:tr>
      <w:tr w:rsidR="00FF4E86" w:rsidRPr="008556C3" w14:paraId="00F3AAFD" w14:textId="77777777" w:rsidTr="007B6844">
        <w:trPr>
          <w:jc w:val="center"/>
        </w:trPr>
        <w:tc>
          <w:tcPr>
            <w:tcW w:w="1961" w:type="dxa"/>
            <w:vMerge w:val="restart"/>
          </w:tcPr>
          <w:p w14:paraId="7559C04C" w14:textId="4E654A45" w:rsidR="00FF4E86" w:rsidRPr="008556C3" w:rsidRDefault="00AE34E4" w:rsidP="00AE34E4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  <w:r w:rsidR="00FF4E86">
              <w:rPr>
                <w:rFonts w:ascii="Times New Roman" w:hAnsi="Times New Roman" w:cs="Times New Roman"/>
                <w:sz w:val="24"/>
                <w:szCs w:val="24"/>
              </w:rPr>
              <w:t xml:space="preserve"> Л.Р.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14:paraId="0F33277D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387E8DE6" w14:textId="33F969AB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88 000</w:t>
            </w:r>
          </w:p>
        </w:tc>
        <w:tc>
          <w:tcPr>
            <w:tcW w:w="1757" w:type="dxa"/>
            <w:tcBorders>
              <w:top w:val="single" w:sz="4" w:space="0" w:color="000000"/>
            </w:tcBorders>
          </w:tcPr>
          <w:p w14:paraId="6A167FD4" w14:textId="7766C407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88 000</w:t>
            </w:r>
          </w:p>
        </w:tc>
        <w:tc>
          <w:tcPr>
            <w:tcW w:w="1591" w:type="dxa"/>
            <w:tcBorders>
              <w:top w:val="single" w:sz="4" w:space="0" w:color="000000"/>
            </w:tcBorders>
          </w:tcPr>
          <w:p w14:paraId="7C32C898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  <w:tcBorders>
              <w:top w:val="single" w:sz="4" w:space="0" w:color="000000"/>
            </w:tcBorders>
          </w:tcPr>
          <w:p w14:paraId="43467497" w14:textId="3D999351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26 400</w:t>
            </w:r>
          </w:p>
        </w:tc>
      </w:tr>
      <w:tr w:rsidR="00FF4E86" w:rsidRPr="008556C3" w14:paraId="364D9C88" w14:textId="77777777" w:rsidTr="008556C3">
        <w:trPr>
          <w:jc w:val="center"/>
        </w:trPr>
        <w:tc>
          <w:tcPr>
            <w:tcW w:w="1961" w:type="dxa"/>
            <w:vMerge/>
          </w:tcPr>
          <w:p w14:paraId="1EF34F21" w14:textId="77777777" w:rsidR="00FF4E86" w:rsidRPr="008556C3" w:rsidRDefault="00FF4E86" w:rsidP="00FF4E86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2F66B3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14:paraId="7083D1D4" w14:textId="02578B2F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88 000</w:t>
            </w:r>
          </w:p>
        </w:tc>
        <w:tc>
          <w:tcPr>
            <w:tcW w:w="1757" w:type="dxa"/>
          </w:tcPr>
          <w:p w14:paraId="0C15B0B9" w14:textId="3C7B337C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176 000</w:t>
            </w:r>
          </w:p>
        </w:tc>
        <w:tc>
          <w:tcPr>
            <w:tcW w:w="1591" w:type="dxa"/>
          </w:tcPr>
          <w:p w14:paraId="372962AE" w14:textId="3D659DF5" w:rsidR="00FF4E86" w:rsidRPr="008556C3" w:rsidRDefault="00D13BD8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80" w:type="dxa"/>
          </w:tcPr>
          <w:p w14:paraId="49BB6CE6" w14:textId="47B55FEB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52 800</w:t>
            </w:r>
          </w:p>
        </w:tc>
      </w:tr>
      <w:tr w:rsidR="00FF4E86" w:rsidRPr="008556C3" w14:paraId="56CD643B" w14:textId="77777777" w:rsidTr="008556C3">
        <w:trPr>
          <w:jc w:val="center"/>
        </w:trPr>
        <w:tc>
          <w:tcPr>
            <w:tcW w:w="1961" w:type="dxa"/>
            <w:vMerge/>
          </w:tcPr>
          <w:p w14:paraId="5A7AD33D" w14:textId="77777777" w:rsidR="00FF4E86" w:rsidRPr="008556C3" w:rsidRDefault="00FF4E86" w:rsidP="00FF4E86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506B017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14:paraId="5C9E2F88" w14:textId="7383372E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85 000</w:t>
            </w:r>
          </w:p>
        </w:tc>
        <w:tc>
          <w:tcPr>
            <w:tcW w:w="1757" w:type="dxa"/>
          </w:tcPr>
          <w:p w14:paraId="3B9251B1" w14:textId="5E629620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261 000</w:t>
            </w:r>
          </w:p>
        </w:tc>
        <w:tc>
          <w:tcPr>
            <w:tcW w:w="1591" w:type="dxa"/>
          </w:tcPr>
          <w:p w14:paraId="7754D29B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0C208650" w14:textId="350E7C9B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</w:tr>
      <w:tr w:rsidR="00FF4E86" w:rsidRPr="008556C3" w14:paraId="009CDAE3" w14:textId="77777777" w:rsidTr="008556C3">
        <w:trPr>
          <w:jc w:val="center"/>
        </w:trPr>
        <w:tc>
          <w:tcPr>
            <w:tcW w:w="1961" w:type="dxa"/>
            <w:vMerge w:val="restart"/>
          </w:tcPr>
          <w:p w14:paraId="208B1BFA" w14:textId="67E5092E" w:rsidR="00FF4E86" w:rsidRPr="008556C3" w:rsidRDefault="00AE34E4" w:rsidP="00AE34E4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Хакимов</w:t>
            </w:r>
            <w:r w:rsidR="00FF4E86"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</w:tc>
        <w:tc>
          <w:tcPr>
            <w:tcW w:w="1276" w:type="dxa"/>
          </w:tcPr>
          <w:p w14:paraId="13BD18EB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</w:tcPr>
          <w:p w14:paraId="5871B3B4" w14:textId="0BE8C6E5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  <w:tc>
          <w:tcPr>
            <w:tcW w:w="1757" w:type="dxa"/>
          </w:tcPr>
          <w:p w14:paraId="1D07F368" w14:textId="07263560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78 000</w:t>
            </w:r>
          </w:p>
        </w:tc>
        <w:tc>
          <w:tcPr>
            <w:tcW w:w="1591" w:type="dxa"/>
          </w:tcPr>
          <w:p w14:paraId="5511AFA7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228C6F77" w14:textId="07CF252C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23 400</w:t>
            </w:r>
          </w:p>
        </w:tc>
      </w:tr>
      <w:tr w:rsidR="00FF4E86" w:rsidRPr="008556C3" w14:paraId="2785EB7E" w14:textId="77777777" w:rsidTr="008556C3">
        <w:trPr>
          <w:jc w:val="center"/>
        </w:trPr>
        <w:tc>
          <w:tcPr>
            <w:tcW w:w="1961" w:type="dxa"/>
            <w:vMerge/>
          </w:tcPr>
          <w:p w14:paraId="1C85E1DA" w14:textId="77777777" w:rsidR="00FF4E86" w:rsidRPr="008556C3" w:rsidRDefault="00FF4E86" w:rsidP="00FF4E86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362231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14:paraId="52CA8768" w14:textId="7C22E7E0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85 000</w:t>
            </w:r>
          </w:p>
        </w:tc>
        <w:tc>
          <w:tcPr>
            <w:tcW w:w="1757" w:type="dxa"/>
          </w:tcPr>
          <w:p w14:paraId="3EB97B98" w14:textId="5FDA5EFE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158 000</w:t>
            </w:r>
          </w:p>
        </w:tc>
        <w:tc>
          <w:tcPr>
            <w:tcW w:w="1591" w:type="dxa"/>
          </w:tcPr>
          <w:p w14:paraId="6CC755C0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3631974B" w14:textId="78F88F62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47 400</w:t>
            </w:r>
          </w:p>
        </w:tc>
      </w:tr>
      <w:tr w:rsidR="00FF4E86" w:rsidRPr="008556C3" w14:paraId="313E61FB" w14:textId="77777777" w:rsidTr="008556C3">
        <w:trPr>
          <w:jc w:val="center"/>
        </w:trPr>
        <w:tc>
          <w:tcPr>
            <w:tcW w:w="1961" w:type="dxa"/>
            <w:vMerge/>
          </w:tcPr>
          <w:p w14:paraId="57A8130B" w14:textId="77777777" w:rsidR="00FF4E86" w:rsidRPr="008556C3" w:rsidRDefault="00FF4E86" w:rsidP="00FF4E86">
            <w:pPr>
              <w:ind w:firstLine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EF77C4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14:paraId="2ED29430" w14:textId="62266E6A" w:rsidR="00FF4E86" w:rsidRPr="008556C3" w:rsidRDefault="00C62F4D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76 300</w:t>
            </w:r>
          </w:p>
        </w:tc>
        <w:tc>
          <w:tcPr>
            <w:tcW w:w="1757" w:type="dxa"/>
          </w:tcPr>
          <w:p w14:paraId="5F8BC42F" w14:textId="577B1C2D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234 300</w:t>
            </w:r>
          </w:p>
        </w:tc>
        <w:tc>
          <w:tcPr>
            <w:tcW w:w="1591" w:type="dxa"/>
          </w:tcPr>
          <w:p w14:paraId="0FF23B9C" w14:textId="77777777" w:rsidR="00FF4E86" w:rsidRPr="008556C3" w:rsidRDefault="00FF4E86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6C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556C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80" w:type="dxa"/>
          </w:tcPr>
          <w:p w14:paraId="5AE57ECD" w14:textId="3A353585" w:rsidR="00FF4E86" w:rsidRPr="008556C3" w:rsidRDefault="006068C3" w:rsidP="00FF4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70 290</w:t>
            </w:r>
          </w:p>
        </w:tc>
      </w:tr>
    </w:tbl>
    <w:p w14:paraId="03522AE6" w14:textId="77777777" w:rsidR="008556C3" w:rsidRDefault="008556C3" w:rsidP="008556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F1380" w14:textId="77777777" w:rsidR="00DB19C8" w:rsidRPr="00A1567C" w:rsidRDefault="00DB19C8" w:rsidP="005F6C7E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Требуется:</w:t>
      </w:r>
    </w:p>
    <w:p w14:paraId="23EC207E" w14:textId="77777777" w:rsidR="00DB19C8" w:rsidRDefault="00DB19C8" w:rsidP="005F6C7E">
      <w:pPr>
        <w:pStyle w:val="a7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правильность исчисления налогооблагаемой базы и суммы НДФЛ, выявить ошибки в исчислении налога, провести правильные расчеты.</w:t>
      </w:r>
    </w:p>
    <w:p w14:paraId="0CCA2C22" w14:textId="078F3EA2" w:rsidR="00AE34E4" w:rsidRPr="00A1567C" w:rsidRDefault="00AE34E4" w:rsidP="005F6C7E">
      <w:pPr>
        <w:pStyle w:val="a7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письменный ответ для консультирования по допущенным ошибкам в исчислении суммы НДФЛ.</w:t>
      </w:r>
    </w:p>
    <w:p w14:paraId="34A75984" w14:textId="1D626FEC" w:rsidR="00DB19C8" w:rsidRDefault="00DB19C8" w:rsidP="005F6C7E">
      <w:pPr>
        <w:pStyle w:val="a7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6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Проверить правильность исчисления страховых взносов, выявить ошибки в исчислении, провести правильные расчеты</w:t>
      </w:r>
      <w:r w:rsidR="00AE34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6C6482" w14:textId="58CDE869" w:rsidR="00AE34E4" w:rsidRPr="00A1567C" w:rsidRDefault="00AE34E4" w:rsidP="005F6C7E">
      <w:pPr>
        <w:pStyle w:val="a7"/>
        <w:numPr>
          <w:ilvl w:val="0"/>
          <w:numId w:val="5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Представить письменный ответ для консультирования по допущенным ошибкам в исчислении сумм страховых взносов.</w:t>
      </w:r>
    </w:p>
    <w:p w14:paraId="55D9F6BB" w14:textId="769DDC72" w:rsidR="008556C3" w:rsidRPr="000F36E4" w:rsidRDefault="008556C3" w:rsidP="005F6C7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8556C3" w:rsidRPr="000F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659"/>
    <w:multiLevelType w:val="hybridMultilevel"/>
    <w:tmpl w:val="91C259A2"/>
    <w:lvl w:ilvl="0" w:tplc="4A7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23605"/>
    <w:multiLevelType w:val="hybridMultilevel"/>
    <w:tmpl w:val="B8C28278"/>
    <w:lvl w:ilvl="0" w:tplc="02BA192A">
      <w:start w:val="120"/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13A46"/>
    <w:multiLevelType w:val="hybridMultilevel"/>
    <w:tmpl w:val="79286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974B1"/>
    <w:multiLevelType w:val="hybridMultilevel"/>
    <w:tmpl w:val="20D4EB00"/>
    <w:lvl w:ilvl="0" w:tplc="8F485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896A51"/>
    <w:multiLevelType w:val="hybridMultilevel"/>
    <w:tmpl w:val="91C259A2"/>
    <w:lvl w:ilvl="0" w:tplc="4A7252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B2036A"/>
    <w:multiLevelType w:val="hybridMultilevel"/>
    <w:tmpl w:val="E2E61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E2FDB"/>
    <w:multiLevelType w:val="hybridMultilevel"/>
    <w:tmpl w:val="0610096C"/>
    <w:lvl w:ilvl="0" w:tplc="55A405F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1D7EF9"/>
    <w:multiLevelType w:val="hybridMultilevel"/>
    <w:tmpl w:val="CAE8C968"/>
    <w:lvl w:ilvl="0" w:tplc="D2801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E7"/>
    <w:rsid w:val="000202D3"/>
    <w:rsid w:val="00072BF2"/>
    <w:rsid w:val="00076A7D"/>
    <w:rsid w:val="00077EB9"/>
    <w:rsid w:val="000F36E4"/>
    <w:rsid w:val="000F5C3D"/>
    <w:rsid w:val="00235EE8"/>
    <w:rsid w:val="00244FEF"/>
    <w:rsid w:val="002757EC"/>
    <w:rsid w:val="002C5499"/>
    <w:rsid w:val="002D35D6"/>
    <w:rsid w:val="00311FF2"/>
    <w:rsid w:val="003149E4"/>
    <w:rsid w:val="003169A8"/>
    <w:rsid w:val="003274E6"/>
    <w:rsid w:val="00360E94"/>
    <w:rsid w:val="00371E7E"/>
    <w:rsid w:val="00373060"/>
    <w:rsid w:val="003A20B7"/>
    <w:rsid w:val="003C0CC6"/>
    <w:rsid w:val="003D054E"/>
    <w:rsid w:val="003E0B4A"/>
    <w:rsid w:val="00411331"/>
    <w:rsid w:val="00457F71"/>
    <w:rsid w:val="004B4489"/>
    <w:rsid w:val="004D64BD"/>
    <w:rsid w:val="00516F9C"/>
    <w:rsid w:val="00527450"/>
    <w:rsid w:val="00561C18"/>
    <w:rsid w:val="005640CE"/>
    <w:rsid w:val="005771DA"/>
    <w:rsid w:val="005C7A6F"/>
    <w:rsid w:val="005F6C7E"/>
    <w:rsid w:val="006068C3"/>
    <w:rsid w:val="0067330E"/>
    <w:rsid w:val="006D2400"/>
    <w:rsid w:val="00724D94"/>
    <w:rsid w:val="0075219B"/>
    <w:rsid w:val="00776C00"/>
    <w:rsid w:val="00790857"/>
    <w:rsid w:val="007B6844"/>
    <w:rsid w:val="007C7447"/>
    <w:rsid w:val="007D024E"/>
    <w:rsid w:val="00807796"/>
    <w:rsid w:val="008452E7"/>
    <w:rsid w:val="008556C3"/>
    <w:rsid w:val="00887004"/>
    <w:rsid w:val="008B164D"/>
    <w:rsid w:val="008C3E23"/>
    <w:rsid w:val="009B1C74"/>
    <w:rsid w:val="00A1567C"/>
    <w:rsid w:val="00A245EF"/>
    <w:rsid w:val="00A65B56"/>
    <w:rsid w:val="00A83B7F"/>
    <w:rsid w:val="00AE34E4"/>
    <w:rsid w:val="00B377C2"/>
    <w:rsid w:val="00BA07BF"/>
    <w:rsid w:val="00C12658"/>
    <w:rsid w:val="00C30A25"/>
    <w:rsid w:val="00C62F4D"/>
    <w:rsid w:val="00C771A0"/>
    <w:rsid w:val="00C838EF"/>
    <w:rsid w:val="00CA2580"/>
    <w:rsid w:val="00D13BD8"/>
    <w:rsid w:val="00DA492E"/>
    <w:rsid w:val="00DB19C8"/>
    <w:rsid w:val="00DF7743"/>
    <w:rsid w:val="00E83F7F"/>
    <w:rsid w:val="00E94359"/>
    <w:rsid w:val="00EC02F4"/>
    <w:rsid w:val="00F2736D"/>
    <w:rsid w:val="00F8218E"/>
    <w:rsid w:val="00F9480C"/>
    <w:rsid w:val="00FD7327"/>
    <w:rsid w:val="00FF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56585"/>
  <w15:docId w15:val="{040B92BF-EB47-4402-83DE-9FE029789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7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004"/>
    <w:rPr>
      <w:rFonts w:ascii="Tahoma" w:hAnsi="Tahoma" w:cs="Tahoma"/>
      <w:sz w:val="16"/>
      <w:szCs w:val="16"/>
    </w:rPr>
  </w:style>
  <w:style w:type="character" w:styleId="a6">
    <w:name w:val="Subtle Emphasis"/>
    <w:basedOn w:val="a0"/>
    <w:uiPriority w:val="19"/>
    <w:qFormat/>
    <w:rsid w:val="000F5C3D"/>
    <w:rPr>
      <w:i/>
      <w:iCs/>
      <w:color w:val="404040" w:themeColor="text1" w:themeTint="BF"/>
    </w:rPr>
  </w:style>
  <w:style w:type="table" w:customStyle="1" w:styleId="1">
    <w:name w:val="Сетка таблицы1"/>
    <w:basedOn w:val="a1"/>
    <w:next w:val="a3"/>
    <w:uiPriority w:val="59"/>
    <w:rsid w:val="008556C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1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9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</dc:creator>
  <cp:lastModifiedBy>nonamepc</cp:lastModifiedBy>
  <cp:revision>4</cp:revision>
  <dcterms:created xsi:type="dcterms:W3CDTF">2026-01-15T06:26:00Z</dcterms:created>
  <dcterms:modified xsi:type="dcterms:W3CDTF">2026-01-18T12:19:00Z</dcterms:modified>
</cp:coreProperties>
</file>